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CAF0F" w14:textId="77777777" w:rsidR="00070335" w:rsidRDefault="00000000">
      <w:pPr>
        <w:widowControl w:val="0"/>
        <w:spacing w:before="120" w:line="269" w:lineRule="auto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BÁO CÁO PROJECT </w:t>
      </w:r>
    </w:p>
    <w:p w14:paraId="6965402C" w14:textId="77777777" w:rsidR="00070335" w:rsidRDefault="00070335">
      <w:pPr>
        <w:spacing w:before="120" w:line="269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C5BC561" w14:textId="77777777" w:rsidR="00070335" w:rsidRPr="00857AEC" w:rsidRDefault="00000000">
      <w:pPr>
        <w:spacing w:before="120" w:line="26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857AE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Học phần: </w:t>
      </w:r>
      <w:r w:rsidRPr="00857AE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Lập trình Python</w:t>
      </w:r>
    </w:p>
    <w:p w14:paraId="17AFFB93" w14:textId="2647FAAA" w:rsidR="00070335" w:rsidRPr="00857AEC" w:rsidRDefault="00000000">
      <w:pPr>
        <w:spacing w:before="120" w:line="26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857AE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Sinh viên thực hiện: </w:t>
      </w:r>
      <w:r w:rsidR="00857AEC" w:rsidRPr="00857AE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Nguyễn Trần Việt Anh</w:t>
      </w:r>
    </w:p>
    <w:p w14:paraId="5552E814" w14:textId="4DB87B1A" w:rsidR="00070335" w:rsidRPr="00857AEC" w:rsidRDefault="00000000">
      <w:pPr>
        <w:spacing w:before="120" w:line="26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857AE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 xml:space="preserve">MSSV: </w:t>
      </w:r>
      <w:r w:rsidR="00857AEC" w:rsidRPr="00857AE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0279101051</w:t>
      </w:r>
    </w:p>
    <w:p w14:paraId="48CF1021" w14:textId="4CA24D5B" w:rsidR="00070335" w:rsidRPr="00857AEC" w:rsidRDefault="00000000" w:rsidP="00857AEC">
      <w:pPr>
        <w:spacing w:before="120" w:line="269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857AEC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  <w:t>Lớp:</w:t>
      </w:r>
      <w:r w:rsidRPr="00857AE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57AEC" w:rsidRPr="00857AE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</w:t>
      </w:r>
      <w:r w:rsidR="00857AEC" w:rsidRPr="00857AEC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0425HNCNA4</w:t>
      </w:r>
    </w:p>
    <w:p w14:paraId="4AAA9588" w14:textId="77777777" w:rsidR="00070335" w:rsidRDefault="00070335">
      <w:pPr>
        <w:widowControl w:val="0"/>
        <w:spacing w:before="120" w:line="269" w:lineRule="auto"/>
        <w:jc w:val="center"/>
        <w:rPr>
          <w:rFonts w:ascii="Times New Roman" w:eastAsia="Times New Roman" w:hAnsi="Times New Roman" w:cs="Times New Roman"/>
          <w:b/>
          <w:bCs/>
          <w:color w:val="3854A5"/>
          <w:sz w:val="24"/>
          <w:szCs w:val="24"/>
        </w:rPr>
      </w:pPr>
    </w:p>
    <w:p w14:paraId="0D37708E" w14:textId="77777777" w:rsidR="00070335" w:rsidRDefault="00000000">
      <w:pPr>
        <w:pStyle w:val="Heading1"/>
        <w:spacing w:before="120" w:after="0" w:line="269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0" w:name="_heading=h.ywetoqgtkayg" w:colFirst="0" w:colLast="0"/>
      <w:bookmarkEnd w:id="0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1. Giới thiệu</w:t>
      </w:r>
    </w:p>
    <w:p w14:paraId="22E5AB83" w14:textId="77777777" w:rsidR="00070335" w:rsidRDefault="00000000">
      <w:pPr>
        <w:spacing w:before="120" w:line="26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Trong Project này, em xây dựng chương trình quản lý điểm trung bình sinh viên bằng ngôn ngữ Python.</w:t>
      </w:r>
    </w:p>
    <w:p w14:paraId="5FF195B5" w14:textId="77777777" w:rsidR="00070335" w:rsidRDefault="00000000">
      <w:pPr>
        <w:spacing w:before="120" w:line="26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Mục tiêu:</w:t>
      </w:r>
    </w:p>
    <w:p w14:paraId="520927C8" w14:textId="77777777" w:rsidR="00070335" w:rsidRDefault="00000000">
      <w:pPr>
        <w:numPr>
          <w:ilvl w:val="0"/>
          <w:numId w:val="1"/>
        </w:numPr>
        <w:spacing w:before="120" w:line="26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Vận dụng kiến thức đã học biến, biểu thức, rẽ nhánh, vòng lặp, hàm.</w:t>
      </w:r>
    </w:p>
    <w:p w14:paraId="4447F421" w14:textId="77777777" w:rsidR="00070335" w:rsidRDefault="00000000">
      <w:pPr>
        <w:numPr>
          <w:ilvl w:val="0"/>
          <w:numId w:val="1"/>
        </w:numPr>
        <w:spacing w:before="120" w:line="26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Làm quen với việc tách chương trình thành nhiều hàm để dễ đọc, dễ bảo trì.</w:t>
      </w:r>
    </w:p>
    <w:p w14:paraId="176D72FA" w14:textId="77777777" w:rsidR="00070335" w:rsidRDefault="00000000">
      <w:pPr>
        <w:spacing w:before="120" w:line="26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Ý nghĩa thực tế: Quản lý danh bạ  là tình huống quen thuộc phục vụ cá nhân cũng như tổ chức.</w:t>
      </w:r>
    </w:p>
    <w:p w14:paraId="5CE0A441" w14:textId="77777777" w:rsidR="00070335" w:rsidRDefault="00000000">
      <w:pPr>
        <w:pStyle w:val="Heading1"/>
        <w:spacing w:before="120" w:after="0" w:line="269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2. Mô tả yêu cầu &amp; Kế hoạch thực hiện </w:t>
      </w:r>
    </w:p>
    <w:p w14:paraId="310A3DBC" w14:textId="77777777" w:rsidR="00070335" w:rsidRDefault="00000000">
      <w:pPr>
        <w:spacing w:before="120" w:line="269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a). Chức năng chính</w:t>
      </w:r>
    </w:p>
    <w:p w14:paraId="70EF3341" w14:textId="77777777" w:rsidR="00070335" w:rsidRDefault="00000000">
      <w:pPr>
        <w:numPr>
          <w:ilvl w:val="0"/>
          <w:numId w:val="1"/>
        </w:numPr>
        <w:spacing w:before="120" w:line="26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Nhập thông tin nhiều liên hệ.</w:t>
      </w:r>
    </w:p>
    <w:p w14:paraId="238E3C47" w14:textId="77777777" w:rsidR="00070335" w:rsidRDefault="00000000">
      <w:pPr>
        <w:numPr>
          <w:ilvl w:val="0"/>
          <w:numId w:val="1"/>
        </w:numPr>
        <w:spacing w:before="120" w:line="26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Thêm liên hệ.</w:t>
      </w:r>
    </w:p>
    <w:p w14:paraId="22AB266B" w14:textId="77777777" w:rsidR="00070335" w:rsidRDefault="00000000">
      <w:pPr>
        <w:numPr>
          <w:ilvl w:val="0"/>
          <w:numId w:val="1"/>
        </w:numPr>
        <w:spacing w:before="120" w:line="26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Xóa liên hệ.</w:t>
      </w:r>
    </w:p>
    <w:p w14:paraId="1AED9A4F" w14:textId="77777777" w:rsidR="00070335" w:rsidRDefault="00000000">
      <w:pPr>
        <w:numPr>
          <w:ilvl w:val="0"/>
          <w:numId w:val="1"/>
        </w:numPr>
        <w:spacing w:before="120" w:line="26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Tìm kiếm liên hệ.</w:t>
      </w:r>
    </w:p>
    <w:p w14:paraId="28458E76" w14:textId="77777777" w:rsidR="00070335" w:rsidRDefault="00000000">
      <w:pPr>
        <w:numPr>
          <w:ilvl w:val="0"/>
          <w:numId w:val="1"/>
        </w:numPr>
        <w:spacing w:before="120" w:line="26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Xem toàn bộ liên hệ.</w:t>
      </w:r>
    </w:p>
    <w:p w14:paraId="0F76FC78" w14:textId="77777777" w:rsidR="00070335" w:rsidRDefault="00000000">
      <w:pPr>
        <w:spacing w:before="120" w:line="269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b). Xây dựng bảng kế hoạch thực hiện</w:t>
      </w:r>
    </w:p>
    <w:p w14:paraId="62C03287" w14:textId="3F5936DD" w:rsidR="00070335" w:rsidRDefault="00000000">
      <w:pPr>
        <w:spacing w:before="120" w:line="26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Link Google sheets Kế hoạch thực hiện mẫu: </w:t>
      </w:r>
      <w:hyperlink r:id="rId8">
        <w:r>
          <w:rPr>
            <w:rFonts w:ascii="Times New Roman" w:eastAsia="Times New Roman" w:hAnsi="Times New Roman" w:cs="Times New Roman"/>
            <w:color w:val="0000EE"/>
            <w:sz w:val="24"/>
            <w:szCs w:val="24"/>
            <w:u w:val="single"/>
          </w:rPr>
          <w:t>Kế Hoạch Thực Hiện Lập trình Py</w:t>
        </w:r>
        <w:r>
          <w:rPr>
            <w:rFonts w:ascii="Times New Roman" w:eastAsia="Times New Roman" w:hAnsi="Times New Roman" w:cs="Times New Roman"/>
            <w:color w:val="0000EE"/>
            <w:sz w:val="24"/>
            <w:szCs w:val="24"/>
            <w:u w:val="single"/>
          </w:rPr>
          <w:t>t</w:t>
        </w:r>
        <w:r>
          <w:rPr>
            <w:rFonts w:ascii="Times New Roman" w:eastAsia="Times New Roman" w:hAnsi="Times New Roman" w:cs="Times New Roman"/>
            <w:color w:val="0000EE"/>
            <w:sz w:val="24"/>
            <w:szCs w:val="24"/>
            <w:u w:val="single"/>
          </w:rPr>
          <w:t>hon</w:t>
        </w:r>
      </w:hyperlink>
    </w:p>
    <w:p w14:paraId="025F41F5" w14:textId="23E8E1D7" w:rsidR="00070335" w:rsidRDefault="00F24714">
      <w:pPr>
        <w:spacing w:before="240" w:after="240" w:line="288" w:lineRule="auto"/>
      </w:pPr>
      <w:r>
        <w:rPr>
          <w:noProof/>
        </w:rPr>
        <w:lastRenderedPageBreak/>
        <w:drawing>
          <wp:inline distT="0" distB="0" distL="0" distR="0" wp14:anchorId="1920EC2E" wp14:editId="382CC08F">
            <wp:extent cx="6480810" cy="3064510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1079" w14:textId="77777777" w:rsidR="00070335" w:rsidRDefault="00000000">
      <w:pPr>
        <w:spacing w:before="120" w:line="269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3. Thiết kế chương trình</w:t>
      </w:r>
    </w:p>
    <w:p w14:paraId="01EEBBD8" w14:textId="77777777" w:rsidR="00070335" w:rsidRDefault="00000000">
      <w:pPr>
        <w:spacing w:before="120" w:line="269" w:lineRule="auto"/>
        <w:jc w:val="both"/>
        <w:rPr>
          <w:b/>
          <w:bCs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Các hàm chính:</w:t>
      </w:r>
    </w:p>
    <w:sdt>
      <w:sdtPr>
        <w:tag w:val="goog_rdk_0"/>
        <w:id w:val="-2130516251"/>
        <w:lock w:val="contentLocked"/>
      </w:sdtPr>
      <w:sdtContent>
        <w:tbl>
          <w:tblPr>
            <w:tblStyle w:val="a4"/>
            <w:tblW w:w="10206" w:type="dxa"/>
            <w:tbl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  <w:insideH w:val="single" w:sz="8" w:space="0" w:color="000000"/>
              <w:insideV w:val="single" w:sz="8" w:space="0" w:color="000000"/>
            </w:tblBorders>
            <w:tblLayout w:type="fixed"/>
            <w:tblLook w:val="0600" w:firstRow="0" w:lastRow="0" w:firstColumn="0" w:lastColumn="0" w:noHBand="1" w:noVBand="1"/>
          </w:tblPr>
          <w:tblGrid>
            <w:gridCol w:w="5103"/>
            <w:gridCol w:w="5103"/>
          </w:tblGrid>
          <w:tr w:rsidR="00070335" w14:paraId="7824EED4" w14:textId="77777777">
            <w:tc>
              <w:tcPr>
                <w:tcW w:w="510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EA8F555" w14:textId="77777777" w:rsidR="00070335" w:rsidRDefault="00000000">
                <w:pPr>
                  <w:widowControl w:val="0"/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bCs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sz w:val="24"/>
                    <w:szCs w:val="24"/>
                  </w:rPr>
                  <w:t>Hàm</w:t>
                </w:r>
              </w:p>
            </w:tc>
            <w:tc>
              <w:tcPr>
                <w:tcW w:w="510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2D889A2" w14:textId="77777777" w:rsidR="00070335" w:rsidRDefault="00000000">
                <w:pPr>
                  <w:widowControl w:val="0"/>
                  <w:spacing w:line="240" w:lineRule="auto"/>
                  <w:jc w:val="center"/>
                  <w:rPr>
                    <w:rFonts w:ascii="Times New Roman" w:eastAsia="Times New Roman" w:hAnsi="Times New Roman" w:cs="Times New Roman"/>
                    <w:b/>
                    <w:bCs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sz w:val="24"/>
                    <w:szCs w:val="24"/>
                  </w:rPr>
                  <w:t>Chức năng</w:t>
                </w:r>
              </w:p>
            </w:tc>
          </w:tr>
          <w:tr w:rsidR="00070335" w14:paraId="1FE2828F" w14:textId="77777777">
            <w:tc>
              <w:tcPr>
                <w:tcW w:w="510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BEB3945" w14:textId="77777777" w:rsidR="00070335" w:rsidRDefault="00000000">
                <w:pPr>
                  <w:widowControl w:val="0"/>
                  <w:shd w:val="clear" w:color="auto" w:fill="EFF1F5"/>
                  <w:spacing w:line="325" w:lineRule="auto"/>
                  <w:rPr>
                    <w:rFonts w:ascii="Times New Roman" w:eastAsia="Times New Roman" w:hAnsi="Times New Roman" w:cs="Times New Roman"/>
                    <w:b/>
                    <w:bCs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color w:val="8839EF"/>
                    <w:sz w:val="24"/>
                    <w:szCs w:val="24"/>
                  </w:rPr>
                  <w:t>def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color w:val="4C4F69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i/>
                    <w:iCs/>
                    <w:color w:val="1E66F5"/>
                    <w:sz w:val="24"/>
                    <w:szCs w:val="24"/>
                  </w:rPr>
                  <w:t>display_menu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color w:val="7C7F93"/>
                    <w:sz w:val="24"/>
                    <w:szCs w:val="24"/>
                  </w:rPr>
                  <w:t>():</w:t>
                </w:r>
              </w:p>
            </w:tc>
            <w:tc>
              <w:tcPr>
                <w:tcW w:w="510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A00E874" w14:textId="77777777" w:rsidR="00070335" w:rsidRDefault="00000000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Hiển thị menu chức năng</w:t>
                </w:r>
              </w:p>
            </w:tc>
          </w:tr>
          <w:tr w:rsidR="00070335" w14:paraId="524C0F9B" w14:textId="77777777">
            <w:tc>
              <w:tcPr>
                <w:tcW w:w="510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FB76850" w14:textId="77777777" w:rsidR="00070335" w:rsidRDefault="00000000">
                <w:pPr>
                  <w:widowControl w:val="0"/>
                  <w:shd w:val="clear" w:color="auto" w:fill="EFF1F5"/>
                  <w:spacing w:line="325" w:lineRule="auto"/>
                  <w:rPr>
                    <w:rFonts w:ascii="Times New Roman" w:eastAsia="Times New Roman" w:hAnsi="Times New Roman" w:cs="Times New Roman"/>
                    <w:b/>
                    <w:bCs/>
                    <w:i/>
                    <w:iCs/>
                    <w:color w:val="E64553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i/>
                    <w:iCs/>
                    <w:color w:val="8839EF"/>
                    <w:sz w:val="24"/>
                    <w:szCs w:val="24"/>
                  </w:rPr>
                  <w:t>def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i/>
                    <w:iCs/>
                    <w:color w:val="4C4F69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i/>
                    <w:iCs/>
                    <w:color w:val="1E66F5"/>
                    <w:sz w:val="24"/>
                    <w:szCs w:val="24"/>
                  </w:rPr>
                  <w:t>add_contact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i/>
                    <w:iCs/>
                    <w:color w:val="7C7F93"/>
                    <w:sz w:val="24"/>
                    <w:szCs w:val="24"/>
                  </w:rPr>
                  <w:t>(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i/>
                    <w:iCs/>
                    <w:color w:val="E64553"/>
                    <w:sz w:val="24"/>
                    <w:szCs w:val="24"/>
                  </w:rPr>
                  <w:t>contacts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i/>
                    <w:iCs/>
                    <w:color w:val="7C7F93"/>
                    <w:sz w:val="24"/>
                    <w:szCs w:val="24"/>
                  </w:rPr>
                  <w:t>):</w:t>
                </w:r>
              </w:p>
              <w:p w14:paraId="4A29A006" w14:textId="77777777" w:rsidR="00070335" w:rsidRDefault="00070335">
                <w:pPr>
                  <w:widowControl w:val="0"/>
                  <w:spacing w:line="240" w:lineRule="auto"/>
                  <w:rPr>
                    <w:rFonts w:ascii="Times New Roman" w:eastAsia="Times New Roman" w:hAnsi="Times New Roman" w:cs="Times New Roman"/>
                    <w:b/>
                    <w:bCs/>
                    <w:sz w:val="24"/>
                    <w:szCs w:val="24"/>
                  </w:rPr>
                </w:pPr>
              </w:p>
            </w:tc>
            <w:tc>
              <w:tcPr>
                <w:tcW w:w="510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39ECF3A7" w14:textId="77777777" w:rsidR="00070335" w:rsidRDefault="00000000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Thêm một liên hệ mới vào danh sách.</w:t>
                </w:r>
              </w:p>
            </w:tc>
          </w:tr>
          <w:tr w:rsidR="00070335" w14:paraId="1FCEA134" w14:textId="77777777">
            <w:tc>
              <w:tcPr>
                <w:tcW w:w="510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4AFF8127" w14:textId="77777777" w:rsidR="00070335" w:rsidRDefault="00000000">
                <w:pPr>
                  <w:widowControl w:val="0"/>
                  <w:shd w:val="clear" w:color="auto" w:fill="EFF1F5"/>
                  <w:spacing w:line="325" w:lineRule="auto"/>
                  <w:rPr>
                    <w:rFonts w:ascii="Times New Roman" w:eastAsia="Times New Roman" w:hAnsi="Times New Roman" w:cs="Times New Roman"/>
                    <w:b/>
                    <w:bCs/>
                    <w:color w:val="7C7F93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color w:val="8839EF"/>
                    <w:sz w:val="24"/>
                    <w:szCs w:val="24"/>
                  </w:rPr>
                  <w:t>def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color w:val="4C4F69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i/>
                    <w:iCs/>
                    <w:color w:val="1E66F5"/>
                    <w:sz w:val="24"/>
                    <w:szCs w:val="24"/>
                  </w:rPr>
                  <w:t>view_contacts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color w:val="7C7F93"/>
                    <w:sz w:val="24"/>
                    <w:szCs w:val="24"/>
                  </w:rPr>
                  <w:t>(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i/>
                    <w:iCs/>
                    <w:color w:val="E64553"/>
                    <w:sz w:val="24"/>
                    <w:szCs w:val="24"/>
                  </w:rPr>
                  <w:t>contacts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color w:val="7C7F93"/>
                    <w:sz w:val="24"/>
                    <w:szCs w:val="24"/>
                  </w:rPr>
                  <w:t>):</w:t>
                </w:r>
              </w:p>
              <w:p w14:paraId="470A98D3" w14:textId="77777777" w:rsidR="00070335" w:rsidRDefault="00070335">
                <w:pPr>
                  <w:widowControl w:val="0"/>
                  <w:spacing w:line="240" w:lineRule="auto"/>
                  <w:rPr>
                    <w:rFonts w:ascii="Times New Roman" w:eastAsia="Times New Roman" w:hAnsi="Times New Roman" w:cs="Times New Roman"/>
                    <w:b/>
                    <w:bCs/>
                    <w:sz w:val="24"/>
                    <w:szCs w:val="24"/>
                  </w:rPr>
                </w:pPr>
              </w:p>
            </w:tc>
            <w:tc>
              <w:tcPr>
                <w:tcW w:w="510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C95A074" w14:textId="77777777" w:rsidR="00070335" w:rsidRDefault="00000000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 xml:space="preserve"> Hiển thị toàn bộ danh bạ.</w:t>
                </w:r>
              </w:p>
              <w:p w14:paraId="13397F20" w14:textId="77777777" w:rsidR="00070335" w:rsidRDefault="00070335">
                <w:pPr>
                  <w:widowControl w:val="0"/>
                  <w:spacing w:line="240" w:lineRule="auto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</w:p>
            </w:tc>
          </w:tr>
          <w:tr w:rsidR="00070335" w14:paraId="2BF5037F" w14:textId="77777777">
            <w:tc>
              <w:tcPr>
                <w:tcW w:w="510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0B12AB" w14:textId="77777777" w:rsidR="00070335" w:rsidRDefault="00000000">
                <w:pPr>
                  <w:widowControl w:val="0"/>
                  <w:shd w:val="clear" w:color="auto" w:fill="EFF1F5"/>
                  <w:spacing w:line="325" w:lineRule="auto"/>
                  <w:rPr>
                    <w:rFonts w:ascii="Times New Roman" w:eastAsia="Times New Roman" w:hAnsi="Times New Roman" w:cs="Times New Roman"/>
                    <w:b/>
                    <w:bCs/>
                    <w:color w:val="8839EF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color w:val="8839EF"/>
                    <w:sz w:val="24"/>
                    <w:szCs w:val="24"/>
                  </w:rPr>
                  <w:t>def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color w:val="4C4F69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i/>
                    <w:iCs/>
                    <w:color w:val="1E66F5"/>
                    <w:sz w:val="24"/>
                    <w:szCs w:val="24"/>
                  </w:rPr>
                  <w:t>search_contact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color w:val="7C7F93"/>
                    <w:sz w:val="24"/>
                    <w:szCs w:val="24"/>
                  </w:rPr>
                  <w:t>(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i/>
                    <w:iCs/>
                    <w:color w:val="E64553"/>
                    <w:sz w:val="24"/>
                    <w:szCs w:val="24"/>
                  </w:rPr>
                  <w:t>contacts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color w:val="7C7F93"/>
                    <w:sz w:val="24"/>
                    <w:szCs w:val="24"/>
                  </w:rPr>
                  <w:t>):</w:t>
                </w:r>
              </w:p>
            </w:tc>
            <w:tc>
              <w:tcPr>
                <w:tcW w:w="510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24D80E9A" w14:textId="77777777" w:rsidR="00070335" w:rsidRDefault="00000000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Tìm kiếm liên hệ theo tên hoặc số điện thoại.</w:t>
                </w:r>
              </w:p>
              <w:p w14:paraId="0FB4F3AE" w14:textId="77777777" w:rsidR="00070335" w:rsidRDefault="00070335">
                <w:pPr>
                  <w:widowControl w:val="0"/>
                  <w:spacing w:line="240" w:lineRule="auto"/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</w:p>
            </w:tc>
          </w:tr>
          <w:tr w:rsidR="00070335" w14:paraId="6C2D6489" w14:textId="77777777">
            <w:tc>
              <w:tcPr>
                <w:tcW w:w="510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7193FC32" w14:textId="77777777" w:rsidR="00070335" w:rsidRDefault="00000000">
                <w:pPr>
                  <w:widowControl w:val="0"/>
                  <w:shd w:val="clear" w:color="auto" w:fill="EFF1F5"/>
                  <w:spacing w:line="325" w:lineRule="auto"/>
                  <w:rPr>
                    <w:rFonts w:ascii="Times New Roman" w:eastAsia="Times New Roman" w:hAnsi="Times New Roman" w:cs="Times New Roman"/>
                    <w:b/>
                    <w:bCs/>
                    <w:color w:val="7C7F93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b/>
                    <w:bCs/>
                    <w:color w:val="8839EF"/>
                    <w:sz w:val="24"/>
                    <w:szCs w:val="24"/>
                  </w:rPr>
                  <w:t>def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color w:val="4C4F69"/>
                    <w:sz w:val="24"/>
                    <w:szCs w:val="24"/>
                  </w:rPr>
                  <w:t xml:space="preserve"> 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i/>
                    <w:iCs/>
                    <w:color w:val="1E66F5"/>
                    <w:sz w:val="24"/>
                    <w:szCs w:val="24"/>
                  </w:rPr>
                  <w:t>delete_contact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color w:val="7C7F93"/>
                    <w:sz w:val="24"/>
                    <w:szCs w:val="24"/>
                  </w:rPr>
                  <w:t>(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i/>
                    <w:iCs/>
                    <w:color w:val="E64553"/>
                    <w:sz w:val="24"/>
                    <w:szCs w:val="24"/>
                  </w:rPr>
                  <w:t>contacts</w:t>
                </w:r>
                <w:r>
                  <w:rPr>
                    <w:rFonts w:ascii="Times New Roman" w:eastAsia="Times New Roman" w:hAnsi="Times New Roman" w:cs="Times New Roman"/>
                    <w:b/>
                    <w:bCs/>
                    <w:color w:val="7C7F93"/>
                    <w:sz w:val="24"/>
                    <w:szCs w:val="24"/>
                  </w:rPr>
                  <w:t>):</w:t>
                </w:r>
              </w:p>
            </w:tc>
            <w:tc>
              <w:tcPr>
                <w:tcW w:w="5103" w:type="dxa"/>
                <w:shd w:val="clear" w:color="auto" w:fill="auto"/>
                <w:tcMar>
                  <w:top w:w="100" w:type="dxa"/>
                  <w:left w:w="100" w:type="dxa"/>
                  <w:bottom w:w="100" w:type="dxa"/>
                  <w:right w:w="100" w:type="dxa"/>
                </w:tcMar>
              </w:tcPr>
              <w:p w14:paraId="553EFAEE" w14:textId="77777777" w:rsidR="00070335" w:rsidRDefault="00000000">
                <w:pP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</w:pPr>
                <w:r>
                  <w:rPr>
                    <w:rFonts w:ascii="Times New Roman" w:eastAsia="Times New Roman" w:hAnsi="Times New Roman" w:cs="Times New Roman"/>
                    <w:sz w:val="24"/>
                    <w:szCs w:val="24"/>
                  </w:rPr>
                  <w:t>Xóa một liên hệ dựa trên tên.</w:t>
                </w:r>
              </w:p>
            </w:tc>
          </w:tr>
        </w:tbl>
      </w:sdtContent>
    </w:sdt>
    <w:p w14:paraId="2476C113" w14:textId="77777777" w:rsidR="00070335" w:rsidRDefault="00500B7D">
      <w:pPr>
        <w:spacing w:before="120" w:line="288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pict w14:anchorId="5D69DE53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7AD9BF8E" w14:textId="77777777" w:rsidR="00070335" w:rsidRDefault="00000000">
      <w:pPr>
        <w:pStyle w:val="Heading1"/>
        <w:spacing w:before="120" w:after="0" w:line="269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1" w:name="_heading=h.haf6qg5e4ats" w:colFirst="0" w:colLast="0"/>
      <w:bookmarkEnd w:id="1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4. Cài đặt chương trình </w:t>
      </w:r>
    </w:p>
    <w:p w14:paraId="0E9699A2" w14:textId="77777777" w:rsidR="00070335" w:rsidRDefault="00000000">
      <w:pPr>
        <w:spacing w:before="120" w:line="26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Ví dụ một số đoạn code của các hàm:</w:t>
      </w:r>
    </w:p>
    <w:p w14:paraId="60E4D863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def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50FA7B"/>
          <w:sz w:val="18"/>
          <w:szCs w:val="18"/>
          <w:lang w:val="en-VN"/>
        </w:rPr>
        <w:t>display_menu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():</w:t>
      </w:r>
    </w:p>
    <w:p w14:paraId="464E269B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\n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--- MENU DANH BẠ ---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3F2BDD94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1. Thêm liên hệ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10E0455E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2. Xem danh bạ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06D1EF62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3. Tìm ki</w:t>
      </w:r>
      <w:r w:rsidRPr="0013112D">
        <w:rPr>
          <w:rFonts w:ascii="Calibri" w:eastAsia="Times New Roman" w:hAnsi="Calibri" w:cs="Calibri"/>
          <w:color w:val="F1FA8C"/>
          <w:sz w:val="18"/>
          <w:szCs w:val="18"/>
          <w:lang w:val="en-VN"/>
        </w:rPr>
        <w:t>ế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m liên hệ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3ED939F9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4. Xóa liên hệ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2E91E837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5. Thoát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67E6E799" w14:textId="77777777" w:rsidR="00070335" w:rsidRDefault="00070335">
      <w:pPr>
        <w:spacing w:before="120" w:line="26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04FD7D0" w14:textId="77777777" w:rsidR="00070335" w:rsidRDefault="00000000">
      <w:pPr>
        <w:pStyle w:val="Heading1"/>
        <w:spacing w:before="120" w:after="0" w:line="269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2" w:name="_heading=h.7mciyxpeuvcm" w:colFirst="0" w:colLast="0"/>
      <w:bookmarkEnd w:id="2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5. Kết quả chạy thử</w:t>
      </w:r>
    </w:p>
    <w:p w14:paraId="32170A60" w14:textId="77777777" w:rsidR="00070335" w:rsidRDefault="00000000">
      <w:pPr>
        <w:spacing w:before="120" w:line="26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Tổng hợp các testcase:</w:t>
      </w:r>
    </w:p>
    <w:p w14:paraId="38F5C71D" w14:textId="77777777" w:rsidR="00070335" w:rsidRDefault="00000000">
      <w:pPr>
        <w:spacing w:before="120" w:line="26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Ví dụ: Chức năng thêm liên hệ:</w:t>
      </w:r>
    </w:p>
    <w:p w14:paraId="47E46CE4" w14:textId="1DABBA4D" w:rsidR="00070335" w:rsidRDefault="0013112D">
      <w:pPr>
        <w:spacing w:before="240" w:after="240" w:line="360" w:lineRule="auto"/>
        <w:ind w:left="72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16EFBE" wp14:editId="75F5283C">
            <wp:extent cx="6480810" cy="5728335"/>
            <wp:effectExtent l="0" t="0" r="0" b="0"/>
            <wp:docPr id="3" name="Picture 3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omputer screen 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572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3A00" w14:textId="77777777" w:rsidR="00070335" w:rsidRDefault="00000000">
      <w:pPr>
        <w:pStyle w:val="Heading1"/>
        <w:spacing w:before="120" w:after="0" w:line="269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3" w:name="_heading=h.clg1nkexowz1" w:colFirst="0" w:colLast="0"/>
      <w:bookmarkEnd w:id="3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6. GitLab </w:t>
      </w:r>
    </w:p>
    <w:p w14:paraId="1EE7DD4E" w14:textId="77777777" w:rsidR="00070335" w:rsidRPr="00D6080D" w:rsidRDefault="00000000">
      <w:pPr>
        <w:spacing w:before="120" w:line="269" w:lineRule="auto"/>
        <w:jc w:val="both"/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</w:rPr>
      </w:pPr>
      <w:r w:rsidRPr="00D6080D"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Link project được upload lên gitlab: </w:t>
      </w:r>
      <w:r w:rsidRPr="00D6080D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</w:rPr>
        <w:t>[Gắn link tại đây]</w:t>
      </w:r>
    </w:p>
    <w:p w14:paraId="4021C1DE" w14:textId="77777777" w:rsidR="00070335" w:rsidRPr="00D6080D" w:rsidRDefault="00000000">
      <w:pPr>
        <w:spacing w:before="120" w:line="269" w:lineRule="auto"/>
        <w:jc w:val="both"/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</w:rPr>
      </w:pPr>
      <w:r w:rsidRPr="00D6080D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</w:rPr>
        <w:t>[Thêm ảnh minh họa nếu có]</w:t>
      </w:r>
    </w:p>
    <w:p w14:paraId="6A1734E4" w14:textId="77777777" w:rsidR="00070335" w:rsidRDefault="00000000">
      <w:pPr>
        <w:pStyle w:val="Heading1"/>
        <w:spacing w:before="120" w:after="0" w:line="269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4" w:name="_heading=h.6k2o02kg0obs" w:colFirst="0" w:colLast="0"/>
      <w:bookmarkEnd w:id="4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7. Đánh giá &amp; Kết luận</w:t>
      </w:r>
    </w:p>
    <w:p w14:paraId="17550777" w14:textId="77777777" w:rsidR="00070335" w:rsidRDefault="00000000">
      <w:pPr>
        <w:numPr>
          <w:ilvl w:val="0"/>
          <w:numId w:val="1"/>
        </w:numPr>
        <w:spacing w:before="120" w:line="269" w:lineRule="auto"/>
        <w:jc w:val="both"/>
        <w:rPr>
          <w:rFonts w:ascii="Calibri" w:eastAsia="Calibri" w:hAnsi="Calibri" w:cs="Calibri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Kiến thức đã dùng:</w:t>
      </w:r>
    </w:p>
    <w:p w14:paraId="340C24A4" w14:textId="77777777" w:rsidR="00070335" w:rsidRDefault="00000000">
      <w:pPr>
        <w:numPr>
          <w:ilvl w:val="1"/>
          <w:numId w:val="1"/>
        </w:numPr>
        <w:spacing w:before="120" w:line="26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Biến, kiểu dữ liệu, cấu trúc chương trình.</w:t>
      </w:r>
    </w:p>
    <w:p w14:paraId="50E67B33" w14:textId="77777777" w:rsidR="00070335" w:rsidRDefault="00000000">
      <w:pPr>
        <w:numPr>
          <w:ilvl w:val="1"/>
          <w:numId w:val="1"/>
        </w:numPr>
        <w:spacing w:before="120" w:line="26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Biểu thức, nhập xuất dữ liệu.</w:t>
      </w:r>
    </w:p>
    <w:p w14:paraId="35112247" w14:textId="77777777" w:rsidR="00070335" w:rsidRDefault="00000000">
      <w:pPr>
        <w:numPr>
          <w:ilvl w:val="1"/>
          <w:numId w:val="1"/>
        </w:numPr>
        <w:spacing w:before="120" w:line="26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Cấu trúc rẽ nhánh (if/else).</w:t>
      </w:r>
    </w:p>
    <w:p w14:paraId="6D5CD3F5" w14:textId="77777777" w:rsidR="00070335" w:rsidRDefault="00000000">
      <w:pPr>
        <w:numPr>
          <w:ilvl w:val="1"/>
          <w:numId w:val="1"/>
        </w:numPr>
        <w:spacing w:before="120" w:line="26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Vòng lặp for/while, đọc/ghi file.</w:t>
      </w:r>
    </w:p>
    <w:p w14:paraId="1D3C59DD" w14:textId="77777777" w:rsidR="00070335" w:rsidRDefault="00000000">
      <w:pPr>
        <w:numPr>
          <w:ilvl w:val="1"/>
          <w:numId w:val="1"/>
        </w:numPr>
        <w:spacing w:before="120" w:line="26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Hàm, phân rã chương trình.</w:t>
      </w:r>
    </w:p>
    <w:p w14:paraId="2F503081" w14:textId="77777777" w:rsidR="00070335" w:rsidRDefault="00000000">
      <w:pPr>
        <w:numPr>
          <w:ilvl w:val="0"/>
          <w:numId w:val="1"/>
        </w:numPr>
        <w:spacing w:before="120" w:line="269" w:lineRule="auto"/>
        <w:jc w:val="both"/>
        <w:rPr>
          <w:rFonts w:ascii="Calibri" w:eastAsia="Calibri" w:hAnsi="Calibri" w:cs="Calibri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Khó khăn: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Khó khi kiểm soát và xây dựng hàm tìm kiếm.</w:t>
      </w:r>
    </w:p>
    <w:p w14:paraId="326187B3" w14:textId="77777777" w:rsidR="00070335" w:rsidRDefault="00000000">
      <w:pPr>
        <w:numPr>
          <w:ilvl w:val="0"/>
          <w:numId w:val="1"/>
        </w:numPr>
        <w:spacing w:before="120" w:line="26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Kết luận: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Project giúp em luyện tập kết hợp nhiều kiến thức, đặc biệt là tư duy chia nhỏ bài toán thành hàm.</w:t>
      </w:r>
    </w:p>
    <w:p w14:paraId="629FB8C4" w14:textId="77777777" w:rsidR="00070335" w:rsidRDefault="00000000">
      <w:pPr>
        <w:pStyle w:val="Heading1"/>
        <w:spacing w:before="120" w:after="0" w:line="269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5" w:name="_heading=h.ly17thsgqxs" w:colFirst="0" w:colLast="0"/>
      <w:bookmarkEnd w:id="5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8. Phụ lục </w:t>
      </w:r>
    </w:p>
    <w:p w14:paraId="24800FC5" w14:textId="77777777" w:rsidR="00070335" w:rsidRDefault="00000000">
      <w:pPr>
        <w:spacing w:before="120" w:line="269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Đầy đủ phần lập trình Python:</w:t>
      </w:r>
    </w:p>
    <w:p w14:paraId="3209E103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import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json</w:t>
      </w:r>
    </w:p>
    <w:p w14:paraId="400A116C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import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os</w:t>
      </w:r>
    </w:p>
    <w:p w14:paraId="5D4B3433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import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re   </w:t>
      </w:r>
      <w:r w:rsidRPr="0013112D">
        <w:rPr>
          <w:rFonts w:ascii="Menlo" w:eastAsia="Times New Roman" w:hAnsi="Menlo" w:cs="Menlo"/>
          <w:color w:val="6272A4"/>
          <w:sz w:val="18"/>
          <w:szCs w:val="18"/>
          <w:lang w:val="en-VN"/>
        </w:rPr>
        <w:t># &lt;-- thêm import regex</w:t>
      </w:r>
    </w:p>
    <w:p w14:paraId="291E6BCF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0F1AB187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DATA_FILE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=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data/contacts.json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</w:p>
    <w:p w14:paraId="0E194CE8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7BA810FB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6272A4"/>
          <w:sz w:val="18"/>
          <w:szCs w:val="18"/>
          <w:lang w:val="en-VN"/>
        </w:rPr>
        <w:t># --- HÀM LOAD &amp; SAVE DỮ LIỆU ---</w:t>
      </w:r>
    </w:p>
    <w:p w14:paraId="79A06FEE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def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50FA7B"/>
          <w:sz w:val="18"/>
          <w:szCs w:val="18"/>
          <w:lang w:val="en-VN"/>
        </w:rPr>
        <w:t>load_contacts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():</w:t>
      </w:r>
    </w:p>
    <w:p w14:paraId="1AF2FC51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if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not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os.path.exists(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data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):</w:t>
      </w:r>
    </w:p>
    <w:p w14:paraId="76C676D4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os.makedirs(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data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36C9A731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if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not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os.path.exists(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DATA_FILE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):</w:t>
      </w:r>
    </w:p>
    <w:p w14:paraId="711FC629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with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open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DATA_FILE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, 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w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)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as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f:</w:t>
      </w:r>
    </w:p>
    <w:p w14:paraId="6B01F80C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    json.dump([], f)</w:t>
      </w:r>
    </w:p>
    <w:p w14:paraId="4595C697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with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open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DATA_FILE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, 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r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)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as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f:</w:t>
      </w:r>
    </w:p>
    <w:p w14:paraId="1DF06DCB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return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json.load(f)</w:t>
      </w:r>
    </w:p>
    <w:p w14:paraId="2BB0BD8B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36644B33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def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50FA7B"/>
          <w:sz w:val="18"/>
          <w:szCs w:val="18"/>
          <w:lang w:val="en-VN"/>
        </w:rPr>
        <w:t>save_contacts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i/>
          <w:iCs/>
          <w:color w:val="FFB86C"/>
          <w:sz w:val="18"/>
          <w:szCs w:val="18"/>
          <w:lang w:val="en-VN"/>
        </w:rPr>
        <w:t>contacts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):</w:t>
      </w:r>
    </w:p>
    <w:p w14:paraId="40A5A4DD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with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open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DATA_FILE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, 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w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)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as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f:</w:t>
      </w:r>
    </w:p>
    <w:p w14:paraId="2DB29B1C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json.dump(contacts, f, </w:t>
      </w:r>
      <w:r w:rsidRPr="0013112D">
        <w:rPr>
          <w:rFonts w:ascii="Menlo" w:eastAsia="Times New Roman" w:hAnsi="Menlo" w:cs="Menlo"/>
          <w:i/>
          <w:iCs/>
          <w:color w:val="FFB86C"/>
          <w:sz w:val="18"/>
          <w:szCs w:val="18"/>
          <w:lang w:val="en-VN"/>
        </w:rPr>
        <w:t>indent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=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4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37F55F6F" w14:textId="77777777" w:rsidR="0013112D" w:rsidRPr="0013112D" w:rsidRDefault="0013112D" w:rsidP="0013112D">
      <w:pPr>
        <w:shd w:val="clear" w:color="auto" w:fill="282A36"/>
        <w:spacing w:after="240"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5B5AEC21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6272A4"/>
          <w:sz w:val="18"/>
          <w:szCs w:val="18"/>
          <w:lang w:val="en-VN"/>
        </w:rPr>
        <w:t># --- HI</w:t>
      </w:r>
      <w:r w:rsidRPr="0013112D">
        <w:rPr>
          <w:rFonts w:ascii="Calibri" w:eastAsia="Times New Roman" w:hAnsi="Calibri" w:cs="Calibri"/>
          <w:color w:val="6272A4"/>
          <w:sz w:val="18"/>
          <w:szCs w:val="18"/>
          <w:lang w:val="en-VN"/>
        </w:rPr>
        <w:t>Ể</w:t>
      </w:r>
      <w:r w:rsidRPr="0013112D">
        <w:rPr>
          <w:rFonts w:ascii="Menlo" w:eastAsia="Times New Roman" w:hAnsi="Menlo" w:cs="Menlo"/>
          <w:color w:val="6272A4"/>
          <w:sz w:val="18"/>
          <w:szCs w:val="18"/>
          <w:lang w:val="en-VN"/>
        </w:rPr>
        <w:t>N THỊ MENU ---</w:t>
      </w:r>
    </w:p>
    <w:p w14:paraId="4A21A0C7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def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50FA7B"/>
          <w:sz w:val="18"/>
          <w:szCs w:val="18"/>
          <w:lang w:val="en-VN"/>
        </w:rPr>
        <w:t>display_menu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():</w:t>
      </w:r>
    </w:p>
    <w:p w14:paraId="0721D6A0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\n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--- MENU DANH BẠ ---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383373EB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1. Thêm liên hệ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28F2D644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2. Xem danh bạ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0712A4A8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3. Tìm ki</w:t>
      </w:r>
      <w:r w:rsidRPr="0013112D">
        <w:rPr>
          <w:rFonts w:ascii="Calibri" w:eastAsia="Times New Roman" w:hAnsi="Calibri" w:cs="Calibri"/>
          <w:color w:val="F1FA8C"/>
          <w:sz w:val="18"/>
          <w:szCs w:val="18"/>
          <w:lang w:val="en-VN"/>
        </w:rPr>
        <w:t>ế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m liên hệ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71436C1D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4. Xóa liên hệ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42977F62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5. Thoát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48FEAD57" w14:textId="77777777" w:rsidR="0013112D" w:rsidRPr="0013112D" w:rsidRDefault="0013112D" w:rsidP="0013112D">
      <w:pPr>
        <w:shd w:val="clear" w:color="auto" w:fill="282A36"/>
        <w:spacing w:after="240"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6D4CBB2B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6272A4"/>
          <w:sz w:val="18"/>
          <w:szCs w:val="18"/>
          <w:lang w:val="en-VN"/>
        </w:rPr>
        <w:t># --- VALIDATION ---</w:t>
      </w:r>
    </w:p>
    <w:p w14:paraId="33B55549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def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50FA7B"/>
          <w:sz w:val="18"/>
          <w:szCs w:val="18"/>
          <w:lang w:val="en-VN"/>
        </w:rPr>
        <w:t>validate_phone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i/>
          <w:iCs/>
          <w:color w:val="FFB86C"/>
          <w:sz w:val="18"/>
          <w:szCs w:val="18"/>
          <w:lang w:val="en-VN"/>
        </w:rPr>
        <w:t>phone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):</w:t>
      </w:r>
    </w:p>
    <w:p w14:paraId="4E95A451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return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phone.isdigit()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and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9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&lt;=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len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(phone)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&lt;=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11</w:t>
      </w:r>
    </w:p>
    <w:p w14:paraId="5DCD8640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30A42263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def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50FA7B"/>
          <w:sz w:val="18"/>
          <w:szCs w:val="18"/>
          <w:lang w:val="en-VN"/>
        </w:rPr>
        <w:t>validate_email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i/>
          <w:iCs/>
          <w:color w:val="FFB86C"/>
          <w:sz w:val="18"/>
          <w:szCs w:val="18"/>
          <w:lang w:val="en-VN"/>
        </w:rPr>
        <w:t>email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):</w:t>
      </w:r>
    </w:p>
    <w:p w14:paraId="23C80157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pattern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=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r</w:t>
      </w:r>
      <w:r w:rsidRPr="0013112D">
        <w:rPr>
          <w:rFonts w:ascii="Menlo" w:eastAsia="Times New Roman" w:hAnsi="Menlo" w:cs="Menlo"/>
          <w:color w:val="FF5555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i/>
          <w:iCs/>
          <w:color w:val="8BE9FD"/>
          <w:sz w:val="18"/>
          <w:szCs w:val="18"/>
          <w:lang w:val="en-VN"/>
        </w:rPr>
        <w:t>^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[</w:t>
      </w:r>
      <w:r w:rsidRPr="0013112D">
        <w:rPr>
          <w:rFonts w:ascii="Menlo" w:eastAsia="Times New Roman" w:hAnsi="Menlo" w:cs="Menlo"/>
          <w:i/>
          <w:iCs/>
          <w:color w:val="8BE9FD"/>
          <w:sz w:val="18"/>
          <w:szCs w:val="18"/>
          <w:lang w:val="en-VN"/>
        </w:rPr>
        <w:t>\w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\.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-]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+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@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[</w:t>
      </w:r>
      <w:r w:rsidRPr="0013112D">
        <w:rPr>
          <w:rFonts w:ascii="Menlo" w:eastAsia="Times New Roman" w:hAnsi="Menlo" w:cs="Menlo"/>
          <w:i/>
          <w:iCs/>
          <w:color w:val="8BE9FD"/>
          <w:sz w:val="18"/>
          <w:szCs w:val="18"/>
          <w:lang w:val="en-VN"/>
        </w:rPr>
        <w:t>\w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\.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-]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+\.</w:t>
      </w:r>
      <w:r w:rsidRPr="0013112D">
        <w:rPr>
          <w:rFonts w:ascii="Menlo" w:eastAsia="Times New Roman" w:hAnsi="Menlo" w:cs="Menlo"/>
          <w:i/>
          <w:iCs/>
          <w:color w:val="8BE9FD"/>
          <w:sz w:val="18"/>
          <w:szCs w:val="18"/>
          <w:lang w:val="en-VN"/>
        </w:rPr>
        <w:t>\w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+</w:t>
      </w:r>
      <w:r w:rsidRPr="0013112D">
        <w:rPr>
          <w:rFonts w:ascii="Menlo" w:eastAsia="Times New Roman" w:hAnsi="Menlo" w:cs="Menlo"/>
          <w:i/>
          <w:iCs/>
          <w:color w:val="8BE9FD"/>
          <w:sz w:val="18"/>
          <w:szCs w:val="18"/>
          <w:lang w:val="en-VN"/>
        </w:rPr>
        <w:t>$</w:t>
      </w:r>
      <w:r w:rsidRPr="0013112D">
        <w:rPr>
          <w:rFonts w:ascii="Menlo" w:eastAsia="Times New Roman" w:hAnsi="Menlo" w:cs="Menlo"/>
          <w:color w:val="FF5555"/>
          <w:sz w:val="18"/>
          <w:szCs w:val="18"/>
          <w:lang w:val="en-VN"/>
        </w:rPr>
        <w:t>"</w:t>
      </w:r>
    </w:p>
    <w:p w14:paraId="4AE8241F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return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re.match(pattern, email)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is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not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None</w:t>
      </w:r>
    </w:p>
    <w:p w14:paraId="46BE97F9" w14:textId="77777777" w:rsidR="0013112D" w:rsidRPr="0013112D" w:rsidRDefault="0013112D" w:rsidP="0013112D">
      <w:pPr>
        <w:shd w:val="clear" w:color="auto" w:fill="282A36"/>
        <w:spacing w:after="240"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18D8F5B7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6272A4"/>
          <w:sz w:val="18"/>
          <w:szCs w:val="18"/>
          <w:lang w:val="en-VN"/>
        </w:rPr>
        <w:t># --- THÊM LIÊN HỆ ---</w:t>
      </w:r>
    </w:p>
    <w:p w14:paraId="5657212E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def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50FA7B"/>
          <w:sz w:val="18"/>
          <w:szCs w:val="18"/>
          <w:lang w:val="en-VN"/>
        </w:rPr>
        <w:t>add_contact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i/>
          <w:iCs/>
          <w:color w:val="FFB86C"/>
          <w:sz w:val="18"/>
          <w:szCs w:val="18"/>
          <w:lang w:val="en-VN"/>
        </w:rPr>
        <w:t>contacts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):</w:t>
      </w:r>
    </w:p>
    <w:p w14:paraId="67A0C849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\n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--- THÊM LIÊN HỆ MỚI ---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1E308BE9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477438FE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name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=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input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 xml:space="preserve">Nhập tên: 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50BB4FD3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3CF22C8A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6272A4"/>
          <w:sz w:val="18"/>
          <w:szCs w:val="18"/>
          <w:lang w:val="en-VN"/>
        </w:rPr>
        <w:t># Validate phone</w:t>
      </w:r>
    </w:p>
    <w:p w14:paraId="31A390A3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while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True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:</w:t>
      </w:r>
    </w:p>
    <w:p w14:paraId="6AF08345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phone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=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input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Nhập s</w:t>
      </w:r>
      <w:r w:rsidRPr="0013112D">
        <w:rPr>
          <w:rFonts w:ascii="Calibri" w:eastAsia="Times New Roman" w:hAnsi="Calibri" w:cs="Calibri"/>
          <w:color w:val="F1FA8C"/>
          <w:sz w:val="18"/>
          <w:szCs w:val="18"/>
          <w:lang w:val="en-VN"/>
        </w:rPr>
        <w:t>ố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 xml:space="preserve"> điện thoại: 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27E8E7E7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if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validate_phone(phone):</w:t>
      </w:r>
    </w:p>
    <w:p w14:paraId="2D1549E2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break</w:t>
      </w:r>
    </w:p>
    <w:p w14:paraId="24C02916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Apple Color Emoji" w:eastAsia="Times New Roman" w:hAnsi="Apple Color Emoji" w:cs="Apple Color Emoji"/>
          <w:color w:val="F1FA8C"/>
          <w:sz w:val="18"/>
          <w:szCs w:val="18"/>
          <w:lang w:val="en-VN"/>
        </w:rPr>
        <w:t>❌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 xml:space="preserve"> S</w:t>
      </w:r>
      <w:r w:rsidRPr="0013112D">
        <w:rPr>
          <w:rFonts w:ascii="Calibri" w:eastAsia="Times New Roman" w:hAnsi="Calibri" w:cs="Calibri"/>
          <w:color w:val="F1FA8C"/>
          <w:sz w:val="18"/>
          <w:szCs w:val="18"/>
          <w:lang w:val="en-VN"/>
        </w:rPr>
        <w:t>ố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 xml:space="preserve"> điện thoại không hợp lệ! (Ch</w:t>
      </w:r>
      <w:r w:rsidRPr="0013112D">
        <w:rPr>
          <w:rFonts w:ascii="Calibri" w:eastAsia="Times New Roman" w:hAnsi="Calibri" w:cs="Calibri"/>
          <w:color w:val="F1FA8C"/>
          <w:sz w:val="18"/>
          <w:szCs w:val="18"/>
          <w:lang w:val="en-VN"/>
        </w:rPr>
        <w:t>ỉ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 xml:space="preserve"> s</w:t>
      </w:r>
      <w:r w:rsidRPr="0013112D">
        <w:rPr>
          <w:rFonts w:ascii="Calibri" w:eastAsia="Times New Roman" w:hAnsi="Calibri" w:cs="Calibri"/>
          <w:color w:val="F1FA8C"/>
          <w:sz w:val="18"/>
          <w:szCs w:val="18"/>
          <w:lang w:val="en-VN"/>
        </w:rPr>
        <w:t>ố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, 9–11 chữ s</w:t>
      </w:r>
      <w:r w:rsidRPr="0013112D">
        <w:rPr>
          <w:rFonts w:ascii="Calibri" w:eastAsia="Times New Roman" w:hAnsi="Calibri" w:cs="Calibri"/>
          <w:color w:val="F1FA8C"/>
          <w:sz w:val="18"/>
          <w:szCs w:val="18"/>
          <w:lang w:val="en-VN"/>
        </w:rPr>
        <w:t>ố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)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7AF4FD7E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23ADB613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6272A4"/>
          <w:sz w:val="18"/>
          <w:szCs w:val="18"/>
          <w:lang w:val="en-VN"/>
        </w:rPr>
        <w:t># Validate email</w:t>
      </w:r>
    </w:p>
    <w:p w14:paraId="5A2EAE93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while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True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:</w:t>
      </w:r>
    </w:p>
    <w:p w14:paraId="4BEC15AB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email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=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input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 xml:space="preserve">Nhập email: 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3B0819E9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if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validate_email(email):</w:t>
      </w:r>
    </w:p>
    <w:p w14:paraId="40D6E2DA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break</w:t>
      </w:r>
    </w:p>
    <w:p w14:paraId="0EC98B8E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Apple Color Emoji" w:eastAsia="Times New Roman" w:hAnsi="Apple Color Emoji" w:cs="Apple Color Emoji"/>
          <w:color w:val="F1FA8C"/>
          <w:sz w:val="18"/>
          <w:szCs w:val="18"/>
          <w:lang w:val="en-VN"/>
        </w:rPr>
        <w:t>❌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 xml:space="preserve"> Email không hợp lệ! (Ví dụ: abc@gmail.com)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64FB8F90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21BF845F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new_contact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=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{</w:t>
      </w:r>
    </w:p>
    <w:p w14:paraId="4B45EA0E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name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: name,</w:t>
      </w:r>
    </w:p>
    <w:p w14:paraId="5431081B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phone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: phone,</w:t>
      </w:r>
    </w:p>
    <w:p w14:paraId="7810D8A9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email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: email</w:t>
      </w:r>
    </w:p>
    <w:p w14:paraId="3954B7F7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}</w:t>
      </w:r>
    </w:p>
    <w:p w14:paraId="02226037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7BD1DD84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contacts.append(new_contact)</w:t>
      </w:r>
    </w:p>
    <w:p w14:paraId="3D2C125B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save_contacts(contacts)</w:t>
      </w:r>
    </w:p>
    <w:p w14:paraId="5EC91223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f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"✔️ Đã thêm liên hệ '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{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name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}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' thành công."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62C9A3D3" w14:textId="77777777" w:rsidR="0013112D" w:rsidRPr="0013112D" w:rsidRDefault="0013112D" w:rsidP="0013112D">
      <w:pPr>
        <w:shd w:val="clear" w:color="auto" w:fill="282A36"/>
        <w:spacing w:after="240"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6C9ED10F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6272A4"/>
          <w:sz w:val="18"/>
          <w:szCs w:val="18"/>
          <w:lang w:val="en-VN"/>
        </w:rPr>
        <w:t># --- XEM DANH BẠ ---</w:t>
      </w:r>
    </w:p>
    <w:p w14:paraId="23C70C82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def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50FA7B"/>
          <w:sz w:val="18"/>
          <w:szCs w:val="18"/>
          <w:lang w:val="en-VN"/>
        </w:rPr>
        <w:t>view_contacts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i/>
          <w:iCs/>
          <w:color w:val="FFB86C"/>
          <w:sz w:val="18"/>
          <w:szCs w:val="18"/>
          <w:lang w:val="en-VN"/>
        </w:rPr>
        <w:t>contacts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):</w:t>
      </w:r>
    </w:p>
    <w:p w14:paraId="2637ABF9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\n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--- DANH BẠ HIỆN TẠI ---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40CD33A4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if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not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contacts:</w:t>
      </w:r>
    </w:p>
    <w:p w14:paraId="1B42FFA9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Danh bạ tr</w:t>
      </w:r>
      <w:r w:rsidRPr="0013112D">
        <w:rPr>
          <w:rFonts w:ascii="Calibri" w:eastAsia="Times New Roman" w:hAnsi="Calibri" w:cs="Calibri"/>
          <w:color w:val="F1FA8C"/>
          <w:sz w:val="18"/>
          <w:szCs w:val="18"/>
          <w:lang w:val="en-VN"/>
        </w:rPr>
        <w:t>ố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ng!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7456AB24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return</w:t>
      </w:r>
    </w:p>
    <w:p w14:paraId="3BF07F7C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1457982F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for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idx, contact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in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enumerate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(contacts, </w:t>
      </w:r>
      <w:r w:rsidRPr="0013112D">
        <w:rPr>
          <w:rFonts w:ascii="Menlo" w:eastAsia="Times New Roman" w:hAnsi="Menlo" w:cs="Menlo"/>
          <w:i/>
          <w:iCs/>
          <w:color w:val="FFB86C"/>
          <w:sz w:val="18"/>
          <w:szCs w:val="18"/>
          <w:lang w:val="en-VN"/>
        </w:rPr>
        <w:t>start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=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1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):</w:t>
      </w:r>
    </w:p>
    <w:p w14:paraId="7F75F845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f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{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idx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}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 xml:space="preserve">. 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{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contact[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'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name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'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]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}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 xml:space="preserve"> - 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{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contact[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'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phone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'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]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}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 xml:space="preserve"> - 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{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contact[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'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email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'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]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}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6BC26DEB" w14:textId="77777777" w:rsidR="0013112D" w:rsidRPr="0013112D" w:rsidRDefault="0013112D" w:rsidP="0013112D">
      <w:pPr>
        <w:shd w:val="clear" w:color="auto" w:fill="282A36"/>
        <w:spacing w:after="240"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1CFFBE25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6272A4"/>
          <w:sz w:val="18"/>
          <w:szCs w:val="18"/>
          <w:lang w:val="en-VN"/>
        </w:rPr>
        <w:t># --- TÌM KI</w:t>
      </w:r>
      <w:r w:rsidRPr="0013112D">
        <w:rPr>
          <w:rFonts w:ascii="Calibri" w:eastAsia="Times New Roman" w:hAnsi="Calibri" w:cs="Calibri"/>
          <w:color w:val="6272A4"/>
          <w:sz w:val="18"/>
          <w:szCs w:val="18"/>
          <w:lang w:val="en-VN"/>
        </w:rPr>
        <w:t>Ế</w:t>
      </w:r>
      <w:r w:rsidRPr="0013112D">
        <w:rPr>
          <w:rFonts w:ascii="Menlo" w:eastAsia="Times New Roman" w:hAnsi="Menlo" w:cs="Menlo"/>
          <w:color w:val="6272A4"/>
          <w:sz w:val="18"/>
          <w:szCs w:val="18"/>
          <w:lang w:val="en-VN"/>
        </w:rPr>
        <w:t>M LIÊN HỆ ---</w:t>
      </w:r>
    </w:p>
    <w:p w14:paraId="1A2E48F7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def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50FA7B"/>
          <w:sz w:val="18"/>
          <w:szCs w:val="18"/>
          <w:lang w:val="en-VN"/>
        </w:rPr>
        <w:t>search_contact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i/>
          <w:iCs/>
          <w:color w:val="FFB86C"/>
          <w:sz w:val="18"/>
          <w:szCs w:val="18"/>
          <w:lang w:val="en-VN"/>
        </w:rPr>
        <w:t>contacts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):</w:t>
      </w:r>
    </w:p>
    <w:p w14:paraId="7CB1F60E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lastRenderedPageBreak/>
        <w:t xml:space="preserve">    keyword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=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input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\n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Nhập từ khóa c</w:t>
      </w:r>
      <w:r w:rsidRPr="0013112D">
        <w:rPr>
          <w:rFonts w:ascii="Calibri" w:eastAsia="Times New Roman" w:hAnsi="Calibri" w:cs="Calibri"/>
          <w:color w:val="F1FA8C"/>
          <w:sz w:val="18"/>
          <w:szCs w:val="18"/>
          <w:lang w:val="en-VN"/>
        </w:rPr>
        <w:t>ầ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 xml:space="preserve">n tìm: 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).lower()</w:t>
      </w:r>
    </w:p>
    <w:p w14:paraId="52397E7B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\n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--- K</w:t>
      </w:r>
      <w:r w:rsidRPr="0013112D">
        <w:rPr>
          <w:rFonts w:ascii="Calibri" w:eastAsia="Times New Roman" w:hAnsi="Calibri" w:cs="Calibri"/>
          <w:color w:val="F1FA8C"/>
          <w:sz w:val="18"/>
          <w:szCs w:val="18"/>
          <w:lang w:val="en-VN"/>
        </w:rPr>
        <w:t>Ế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T QU</w:t>
      </w:r>
      <w:r w:rsidRPr="0013112D">
        <w:rPr>
          <w:rFonts w:ascii="Calibri" w:eastAsia="Times New Roman" w:hAnsi="Calibri" w:cs="Calibri"/>
          <w:color w:val="F1FA8C"/>
          <w:sz w:val="18"/>
          <w:szCs w:val="18"/>
          <w:lang w:val="en-VN"/>
        </w:rPr>
        <w:t>Ả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 xml:space="preserve"> TÌM KI</w:t>
      </w:r>
      <w:r w:rsidRPr="0013112D">
        <w:rPr>
          <w:rFonts w:ascii="Calibri" w:eastAsia="Times New Roman" w:hAnsi="Calibri" w:cs="Calibri"/>
          <w:color w:val="F1FA8C"/>
          <w:sz w:val="18"/>
          <w:szCs w:val="18"/>
          <w:lang w:val="en-VN"/>
        </w:rPr>
        <w:t>Ế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M ---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02B61738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1EA56D5A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results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=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[</w:t>
      </w:r>
    </w:p>
    <w:p w14:paraId="4B60DD67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c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for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c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in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contacts</w:t>
      </w:r>
    </w:p>
    <w:p w14:paraId="5E1AA2BD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if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keyword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in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c[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name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].lower()</w:t>
      </w:r>
    </w:p>
    <w:p w14:paraId="3EE22332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or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keyword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in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c[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phone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]</w:t>
      </w:r>
    </w:p>
    <w:p w14:paraId="046D1CA5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or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keyword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in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c[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email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].lower()</w:t>
      </w:r>
    </w:p>
    <w:p w14:paraId="68F0937F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]</w:t>
      </w:r>
    </w:p>
    <w:p w14:paraId="705759C2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621B5385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if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not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results:</w:t>
      </w:r>
    </w:p>
    <w:p w14:paraId="4D6012D2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Không tìm th</w:t>
      </w:r>
      <w:r w:rsidRPr="0013112D">
        <w:rPr>
          <w:rFonts w:ascii="Calibri" w:eastAsia="Times New Roman" w:hAnsi="Calibri" w:cs="Calibri"/>
          <w:color w:val="F1FA8C"/>
          <w:sz w:val="18"/>
          <w:szCs w:val="18"/>
          <w:lang w:val="en-VN"/>
        </w:rPr>
        <w:t>ấ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y liên hệ phù hợp.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79BEE5A4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return</w:t>
      </w:r>
    </w:p>
    <w:p w14:paraId="2B7CBF3D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6BC147F9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for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idx, contact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in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enumerate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(results, </w:t>
      </w:r>
      <w:r w:rsidRPr="0013112D">
        <w:rPr>
          <w:rFonts w:ascii="Menlo" w:eastAsia="Times New Roman" w:hAnsi="Menlo" w:cs="Menlo"/>
          <w:i/>
          <w:iCs/>
          <w:color w:val="FFB86C"/>
          <w:sz w:val="18"/>
          <w:szCs w:val="18"/>
          <w:lang w:val="en-VN"/>
        </w:rPr>
        <w:t>start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=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1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):</w:t>
      </w:r>
    </w:p>
    <w:p w14:paraId="70F2F9DD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f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{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idx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}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 xml:space="preserve">. 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{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contact[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'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name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'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]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}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 xml:space="preserve"> - 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{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contact[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'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phone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'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]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}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 xml:space="preserve"> - 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{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contact[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'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email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'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]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}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34688E65" w14:textId="77777777" w:rsidR="0013112D" w:rsidRPr="0013112D" w:rsidRDefault="0013112D" w:rsidP="0013112D">
      <w:pPr>
        <w:shd w:val="clear" w:color="auto" w:fill="282A36"/>
        <w:spacing w:after="240"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2A2B7CF4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6272A4"/>
          <w:sz w:val="18"/>
          <w:szCs w:val="18"/>
          <w:lang w:val="en-VN"/>
        </w:rPr>
        <w:t># --- XÓA LIÊN HỆ ---</w:t>
      </w:r>
    </w:p>
    <w:p w14:paraId="61656252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def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50FA7B"/>
          <w:sz w:val="18"/>
          <w:szCs w:val="18"/>
          <w:lang w:val="en-VN"/>
        </w:rPr>
        <w:t>delete_contact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i/>
          <w:iCs/>
          <w:color w:val="FFB86C"/>
          <w:sz w:val="18"/>
          <w:szCs w:val="18"/>
          <w:lang w:val="en-VN"/>
        </w:rPr>
        <w:t>contacts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):</w:t>
      </w:r>
    </w:p>
    <w:p w14:paraId="0979E126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view_contacts(contacts)</w:t>
      </w:r>
    </w:p>
    <w:p w14:paraId="23BF1DDD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if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not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contacts:</w:t>
      </w:r>
    </w:p>
    <w:p w14:paraId="75E95D75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return</w:t>
      </w:r>
    </w:p>
    <w:p w14:paraId="14B337DC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3A72AB32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index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=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i/>
          <w:iCs/>
          <w:color w:val="8BE9FD"/>
          <w:sz w:val="18"/>
          <w:szCs w:val="18"/>
          <w:lang w:val="en-VN"/>
        </w:rPr>
        <w:t>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input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\n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Nhập s</w:t>
      </w:r>
      <w:r w:rsidRPr="0013112D">
        <w:rPr>
          <w:rFonts w:ascii="Calibri" w:eastAsia="Times New Roman" w:hAnsi="Calibri" w:cs="Calibri"/>
          <w:color w:val="F1FA8C"/>
          <w:sz w:val="18"/>
          <w:szCs w:val="18"/>
          <w:lang w:val="en-VN"/>
        </w:rPr>
        <w:t>ố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 xml:space="preserve"> thứ tự liên hệ mu</w:t>
      </w:r>
      <w:r w:rsidRPr="0013112D">
        <w:rPr>
          <w:rFonts w:ascii="Calibri" w:eastAsia="Times New Roman" w:hAnsi="Calibri" w:cs="Calibri"/>
          <w:color w:val="F1FA8C"/>
          <w:sz w:val="18"/>
          <w:szCs w:val="18"/>
          <w:lang w:val="en-VN"/>
        </w:rPr>
        <w:t>ố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 xml:space="preserve">n xóa: 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))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-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1</w:t>
      </w:r>
    </w:p>
    <w:p w14:paraId="5C1E6073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1466F9F7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if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0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&lt;=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index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&lt;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len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(contacts):</w:t>
      </w:r>
    </w:p>
    <w:p w14:paraId="4D903892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deleted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=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contacts.pop(index)</w:t>
      </w:r>
    </w:p>
    <w:p w14:paraId="30D70997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save_contacts(contacts)</w:t>
      </w:r>
    </w:p>
    <w:p w14:paraId="4497A372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f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 xml:space="preserve">"Đã xóa liên hệ: 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{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deleted[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'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name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'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]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}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08663218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else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:</w:t>
      </w:r>
    </w:p>
    <w:p w14:paraId="539C88DA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S</w:t>
      </w:r>
      <w:r w:rsidRPr="0013112D">
        <w:rPr>
          <w:rFonts w:ascii="Calibri" w:eastAsia="Times New Roman" w:hAnsi="Calibri" w:cs="Calibri"/>
          <w:color w:val="F1FA8C"/>
          <w:sz w:val="18"/>
          <w:szCs w:val="18"/>
          <w:lang w:val="en-VN"/>
        </w:rPr>
        <w:t>ố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 xml:space="preserve"> thứ tự không hợp lệ.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373AEDA2" w14:textId="77777777" w:rsidR="0013112D" w:rsidRPr="0013112D" w:rsidRDefault="0013112D" w:rsidP="0013112D">
      <w:pPr>
        <w:shd w:val="clear" w:color="auto" w:fill="282A36"/>
        <w:spacing w:after="240"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6ABB42E8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6272A4"/>
          <w:sz w:val="18"/>
          <w:szCs w:val="18"/>
          <w:lang w:val="en-VN"/>
        </w:rPr>
        <w:t># --- MAIN PROGRAM ---</w:t>
      </w:r>
    </w:p>
    <w:p w14:paraId="2D029D11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def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50FA7B"/>
          <w:sz w:val="18"/>
          <w:szCs w:val="18"/>
          <w:lang w:val="en-VN"/>
        </w:rPr>
        <w:t>main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():</w:t>
      </w:r>
    </w:p>
    <w:p w14:paraId="58506666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contacts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=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load_contacts()</w:t>
      </w:r>
    </w:p>
    <w:p w14:paraId="1F752D00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6D4C1996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while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True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:</w:t>
      </w:r>
    </w:p>
    <w:p w14:paraId="1B7E7F5D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display_menu()</w:t>
      </w:r>
    </w:p>
    <w:p w14:paraId="5EE8CD9A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choice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=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input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 xml:space="preserve">Chọn chức năng (1-5): 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24247D57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26E937C4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if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choice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==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1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:</w:t>
      </w:r>
    </w:p>
    <w:p w14:paraId="5C0D26C7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    add_contact(contacts)</w:t>
      </w:r>
    </w:p>
    <w:p w14:paraId="7F95928E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elif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choice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==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2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:</w:t>
      </w:r>
    </w:p>
    <w:p w14:paraId="282451DD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    view_contacts(contacts)</w:t>
      </w:r>
    </w:p>
    <w:p w14:paraId="146563EE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elif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choice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==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3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:</w:t>
      </w:r>
    </w:p>
    <w:p w14:paraId="10B7505F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    search_contact(contacts)</w:t>
      </w:r>
    </w:p>
    <w:p w14:paraId="6392F4BF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elif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choice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==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4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:</w:t>
      </w:r>
    </w:p>
    <w:p w14:paraId="17C431FC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lastRenderedPageBreak/>
        <w:t xml:space="preserve">            delete_contact(contacts)</w:t>
      </w:r>
    </w:p>
    <w:p w14:paraId="5CBE47EB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elif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choice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==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5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:</w:t>
      </w:r>
    </w:p>
    <w:p w14:paraId="0AD9E521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Tạm biệt!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6437E5E6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break</w:t>
      </w:r>
    </w:p>
    <w:p w14:paraId="4F7B8A43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else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:</w:t>
      </w:r>
    </w:p>
    <w:p w14:paraId="517400C9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        </w:t>
      </w:r>
      <w:r w:rsidRPr="0013112D">
        <w:rPr>
          <w:rFonts w:ascii="Menlo" w:eastAsia="Times New Roman" w:hAnsi="Menlo" w:cs="Menlo"/>
          <w:color w:val="8BE9FD"/>
          <w:sz w:val="18"/>
          <w:szCs w:val="18"/>
          <w:lang w:val="en-VN"/>
        </w:rPr>
        <w:t>print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(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Lựa chọn không hợp lệ, vui lòng chọn lại.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)</w:t>
      </w:r>
    </w:p>
    <w:p w14:paraId="6A4EEDB1" w14:textId="77777777" w:rsidR="0013112D" w:rsidRPr="0013112D" w:rsidRDefault="0013112D" w:rsidP="0013112D">
      <w:pPr>
        <w:shd w:val="clear" w:color="auto" w:fill="282A36"/>
        <w:spacing w:after="240"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710194DC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if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BD93F9"/>
          <w:sz w:val="18"/>
          <w:szCs w:val="18"/>
          <w:lang w:val="en-VN"/>
        </w:rPr>
        <w:t>__name__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FF79C6"/>
          <w:sz w:val="18"/>
          <w:szCs w:val="18"/>
          <w:lang w:val="en-VN"/>
        </w:rPr>
        <w:t>==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1FA8C"/>
          <w:sz w:val="18"/>
          <w:szCs w:val="18"/>
          <w:lang w:val="en-VN"/>
        </w:rPr>
        <w:t>__main__</w:t>
      </w:r>
      <w:r w:rsidRPr="0013112D">
        <w:rPr>
          <w:rFonts w:ascii="Menlo" w:eastAsia="Times New Roman" w:hAnsi="Menlo" w:cs="Menlo"/>
          <w:color w:val="E9F284"/>
          <w:sz w:val="18"/>
          <w:szCs w:val="18"/>
          <w:lang w:val="en-VN"/>
        </w:rPr>
        <w:t>"</w:t>
      </w: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>:</w:t>
      </w:r>
    </w:p>
    <w:p w14:paraId="64B8BBE6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  <w:r w:rsidRPr="0013112D">
        <w:rPr>
          <w:rFonts w:ascii="Menlo" w:eastAsia="Times New Roman" w:hAnsi="Menlo" w:cs="Menlo"/>
          <w:color w:val="F8F8F2"/>
          <w:sz w:val="18"/>
          <w:szCs w:val="18"/>
          <w:lang w:val="en-VN"/>
        </w:rPr>
        <w:t xml:space="preserve">    main()</w:t>
      </w:r>
    </w:p>
    <w:p w14:paraId="1E0D49B0" w14:textId="77777777" w:rsidR="0013112D" w:rsidRPr="0013112D" w:rsidRDefault="0013112D" w:rsidP="0013112D">
      <w:pPr>
        <w:shd w:val="clear" w:color="auto" w:fill="282A36"/>
        <w:spacing w:line="270" w:lineRule="atLeast"/>
        <w:rPr>
          <w:rFonts w:ascii="Menlo" w:eastAsia="Times New Roman" w:hAnsi="Menlo" w:cs="Menlo"/>
          <w:color w:val="F8F8F2"/>
          <w:sz w:val="18"/>
          <w:szCs w:val="18"/>
          <w:lang w:val="en-VN"/>
        </w:rPr>
      </w:pPr>
    </w:p>
    <w:p w14:paraId="34299392" w14:textId="77777777" w:rsidR="00070335" w:rsidRDefault="00070335" w:rsidP="0013112D">
      <w:pPr>
        <w:shd w:val="clear" w:color="auto" w:fill="EFF1F5"/>
        <w:spacing w:before="120" w:line="32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sectPr w:rsidR="00070335">
      <w:headerReference w:type="default" r:id="rId11"/>
      <w:pgSz w:w="11906" w:h="16838"/>
      <w:pgMar w:top="1700" w:right="850" w:bottom="1700" w:left="850" w:header="0" w:footer="1133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9498DB" w14:textId="77777777" w:rsidR="00500B7D" w:rsidRDefault="00500B7D">
      <w:pPr>
        <w:spacing w:line="240" w:lineRule="auto"/>
      </w:pPr>
      <w:r>
        <w:separator/>
      </w:r>
    </w:p>
  </w:endnote>
  <w:endnote w:type="continuationSeparator" w:id="0">
    <w:p w14:paraId="2371CED4" w14:textId="77777777" w:rsidR="00500B7D" w:rsidRDefault="00500B7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2EBB1F5-A80F-E141-B46A-B144F4B2EAFA}"/>
    <w:embedBold r:id="rId2" w:fontKey="{569EE4A2-5B1E-214D-8CE0-4345D6126145}"/>
    <w:embedItalic r:id="rId3" w:fontKey="{C0592C40-6A4F-B747-B859-D90CF0122CEB}"/>
    <w:embedBoldItalic r:id="rId4" w:fontKey="{DD6ACDA2-4E50-4343-A0DD-1DB02599FD4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5" w:fontKey="{BD71ABB8-9B4F-7443-9853-19451083E449}"/>
    <w:embedBold r:id="rId6" w:fontKey="{E8EF0C43-79AE-D74D-BD2C-1BE03F769178}"/>
    <w:embedItalic r:id="rId7" w:fontKey="{12C1555F-B463-FB47-9C00-7AD3D537D09D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E1B91369-3960-1642-9036-D2B8D8FB2DF0}"/>
    <w:embedBold r:id="rId9" w:fontKey="{CDE83B0F-C5ED-494B-8490-217FC588DAD3}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00000001" w:usb1="08070000" w:usb2="00000010" w:usb3="00000000" w:csb0="00020000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D3968FFE-21CC-4648-B7B1-D1CC714CC83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FEA660" w14:textId="77777777" w:rsidR="00500B7D" w:rsidRDefault="00500B7D">
      <w:pPr>
        <w:spacing w:line="240" w:lineRule="auto"/>
      </w:pPr>
      <w:r>
        <w:separator/>
      </w:r>
    </w:p>
  </w:footnote>
  <w:footnote w:type="continuationSeparator" w:id="0">
    <w:p w14:paraId="4C165F4E" w14:textId="77777777" w:rsidR="00500B7D" w:rsidRDefault="00500B7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6D38FB" w14:textId="77777777" w:rsidR="00070335" w:rsidRPr="00E90523" w:rsidRDefault="00070335">
    <w:pPr>
      <w:rPr>
        <w:rFonts w:ascii="Times New Roman" w:hAnsi="Times New Roman" w:cs="Times New Roman"/>
        <w:color w:val="B7B7B7"/>
      </w:rPr>
    </w:pPr>
  </w:p>
  <w:p w14:paraId="5E2FBDCA" w14:textId="77777777" w:rsidR="00070335" w:rsidRPr="00E90523" w:rsidRDefault="00070335">
    <w:pPr>
      <w:rPr>
        <w:rFonts w:ascii="Times New Roman" w:hAnsi="Times New Roman" w:cs="Times New Roman"/>
        <w:color w:val="B7B7B7"/>
      </w:rPr>
    </w:pPr>
  </w:p>
  <w:p w14:paraId="6890C898" w14:textId="77777777" w:rsidR="00070335" w:rsidRPr="00E90523" w:rsidRDefault="00070335">
    <w:pPr>
      <w:rPr>
        <w:rFonts w:ascii="Times New Roman" w:hAnsi="Times New Roman" w:cs="Times New Roman"/>
        <w:color w:val="B7B7B7"/>
      </w:rPr>
    </w:pPr>
  </w:p>
  <w:tbl>
    <w:tblPr>
      <w:tblStyle w:val="a5"/>
      <w:tblW w:w="10206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600" w:firstRow="0" w:lastRow="0" w:firstColumn="0" w:lastColumn="0" w:noHBand="1" w:noVBand="1"/>
    </w:tblPr>
    <w:tblGrid>
      <w:gridCol w:w="5103"/>
      <w:gridCol w:w="5103"/>
    </w:tblGrid>
    <w:tr w:rsidR="00070335" w:rsidRPr="00E90523" w14:paraId="40E63DBA" w14:textId="77777777">
      <w:tc>
        <w:tcPr>
          <w:tcW w:w="5103" w:type="dxa"/>
          <w:tcBorders>
            <w:top w:val="single" w:sz="8" w:space="0" w:color="FFFFFF"/>
            <w:left w:val="single" w:sz="8" w:space="0" w:color="FFFFFF"/>
            <w:bottom w:val="single" w:sz="8" w:space="0" w:color="FFFFFF"/>
            <w:right w:val="single" w:sz="8" w:space="0" w:color="FFFFFF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156C63BC" w14:textId="77777777" w:rsidR="00070335" w:rsidRPr="00E90523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rPr>
              <w:rFonts w:ascii="Times New Roman" w:hAnsi="Times New Roman" w:cs="Times New Roman"/>
              <w:color w:val="B7B7B7"/>
            </w:rPr>
          </w:pPr>
          <w:r w:rsidRPr="00E90523">
            <w:rPr>
              <w:rFonts w:ascii="Times New Roman" w:hAnsi="Times New Roman" w:cs="Times New Roman"/>
              <w:color w:val="B7B7B7"/>
            </w:rPr>
            <w:t>Học phần: Lập trình Python</w:t>
          </w:r>
        </w:p>
      </w:tc>
      <w:tc>
        <w:tcPr>
          <w:tcW w:w="5103" w:type="dxa"/>
          <w:tcBorders>
            <w:top w:val="single" w:sz="8" w:space="0" w:color="FFFFFF"/>
            <w:left w:val="single" w:sz="8" w:space="0" w:color="FFFFFF"/>
            <w:bottom w:val="single" w:sz="8" w:space="0" w:color="FFFFFF"/>
            <w:right w:val="single" w:sz="8" w:space="0" w:color="FFFFFF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7A3AE814" w14:textId="77777777" w:rsidR="00070335" w:rsidRPr="00E90523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jc w:val="right"/>
            <w:rPr>
              <w:rFonts w:ascii="Times New Roman" w:hAnsi="Times New Roman" w:cs="Times New Roman"/>
              <w:color w:val="B7B7B7"/>
            </w:rPr>
          </w:pPr>
          <w:r w:rsidRPr="00E90523">
            <w:rPr>
              <w:rFonts w:ascii="Times New Roman" w:hAnsi="Times New Roman" w:cs="Times New Roman"/>
              <w:color w:val="B7B7B7"/>
            </w:rPr>
            <w:t>Mã học phần: FIT4018</w:t>
          </w:r>
        </w:p>
      </w:tc>
    </w:tr>
  </w:tbl>
  <w:p w14:paraId="5BDAE927" w14:textId="77777777" w:rsidR="00070335" w:rsidRPr="00E90523" w:rsidRDefault="00070335">
    <w:pPr>
      <w:rPr>
        <w:rFonts w:ascii="Times New Roman" w:hAnsi="Times New Roman" w:cs="Times New Roman"/>
        <w:color w:val="B7B7B7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EE6F6B"/>
    <w:multiLevelType w:val="multilevel"/>
    <w:tmpl w:val="787230E0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840" w:hanging="360"/>
      </w:pPr>
      <w:rPr>
        <w:u w:val="none"/>
      </w:rPr>
    </w:lvl>
  </w:abstractNum>
  <w:num w:numId="1" w16cid:durableId="283369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0335"/>
    <w:rsid w:val="00070335"/>
    <w:rsid w:val="000C644F"/>
    <w:rsid w:val="0013112D"/>
    <w:rsid w:val="00500B7D"/>
    <w:rsid w:val="00784932"/>
    <w:rsid w:val="00857AEC"/>
    <w:rsid w:val="00D6080D"/>
    <w:rsid w:val="00E90523"/>
    <w:rsid w:val="00F0380B"/>
    <w:rsid w:val="00F247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D4DFC80"/>
  <w15:docId w15:val="{5FF84F2B-670B-FF4E-8370-5F293D304D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2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TableNormal3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a">
    <w:basedOn w:val="TableNormal4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310CF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10CFC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10CFC"/>
  </w:style>
  <w:style w:type="paragraph" w:styleId="Footer">
    <w:name w:val="footer"/>
    <w:basedOn w:val="Normal"/>
    <w:link w:val="FooterChar"/>
    <w:uiPriority w:val="99"/>
    <w:unhideWhenUsed/>
    <w:rsid w:val="00310CFC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10CFC"/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467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314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4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8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92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98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8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ocs.google.com/spreadsheets/d/1M_J-aDhBwu0w9KjY8RRfIZniq-nlcq_p/edit?usp=sharing&amp;ouid=103092070755717786296&amp;rtpof=true&amp;sd=true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oOyEwrOc15ika9kQY8kF8j0vqew==">CgMxLjAaHwoBMBIaChgICVIUChJ0YWJsZS45emt6cXY3c3ptc3oaIAoBMRIbChkIB0IVCgtSb2JvdG8gTW9ubxIGQW5kaWthGiAKATISGwoZCAdCFQoLUm9ib3RvIE1vbm8SBkFuZGlrYRogCgEzEhsKGQgHQhUKC1JvYm90byBNb25vEgZBbmRpa2EaIAoBNBIbChkIB0IVCgtSb2JvdG8gTW9ubxIGQW5kaWthGiAKATUSGwoZCAdCFQoLUm9ib3RvIE1vbm8SBkFuZGlrYRogCgE2EhsKGQgHQhUKC1JvYm90byBNb25vEgZBbmRpa2EyDmgueXdldG9xZ3RrYXlnMg5oLmhhZjZxZzVlNGF0czIOaC43bWNpeXhwZXV2Y20yDmguY2xnMW5rZXhvd3oxMg5oLjZrMm8wMmtnMG9iczINaC5seTE3dGhzZ3F4czgAciExZzlIN21UVm9ITkdLNzZNRXhUZlhzcmg1aTBFWjhMWX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838</Words>
  <Characters>4779</Characters>
  <Application>Microsoft Office Word</Application>
  <DocSecurity>0</DocSecurity>
  <Lines>39</Lines>
  <Paragraphs>11</Paragraphs>
  <ScaleCrop>false</ScaleCrop>
  <Company/>
  <LinksUpToDate>false</LinksUpToDate>
  <CharactersWithSpaces>5606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Anh Nguyen</cp:lastModifiedBy>
  <cp:revision>2</cp:revision>
  <dcterms:created xsi:type="dcterms:W3CDTF">2026-01-13T16:27:00Z</dcterms:created>
  <dcterms:modified xsi:type="dcterms:W3CDTF">2026-01-13T16:27:00Z</dcterms:modified>
</cp:coreProperties>
</file>